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41886" w14:textId="77777777" w:rsidR="00C64265" w:rsidRPr="00C64265" w:rsidRDefault="00C64265" w:rsidP="00C64265">
      <w:pPr>
        <w:suppressAutoHyphens/>
        <w:spacing w:after="100" w:line="247" w:lineRule="auto"/>
        <w:jc w:val="center"/>
        <w:rPr>
          <w:rFonts w:ascii="Times New Roman" w:eastAsia="Noto Sans" w:hAnsi="Times New Roman" w:cs="Noto Sans"/>
          <w:b/>
          <w:bCs/>
          <w:color w:val="000000"/>
          <w:kern w:val="0"/>
          <w:lang w:eastAsia="zh-CN" w:bidi="hi-IN"/>
          <w14:ligatures w14:val="none"/>
        </w:rPr>
      </w:pPr>
      <w:r w:rsidRPr="00C64265">
        <w:rPr>
          <w:rFonts w:ascii="Times New Roman" w:eastAsia="Noto Sans" w:hAnsi="Times New Roman" w:cs="Noto Sans"/>
          <w:b/>
          <w:bCs/>
          <w:color w:val="000000"/>
          <w:kern w:val="0"/>
          <w:lang w:eastAsia="zh-CN" w:bidi="hi-IN"/>
          <w14:ligatures w14:val="none"/>
        </w:rPr>
        <w:t>Modello di manifestazione di interesse</w:t>
      </w:r>
    </w:p>
    <w:p w14:paraId="7B00FDF8" w14:textId="77777777" w:rsidR="00C64265" w:rsidRDefault="00C64265" w:rsidP="00C64265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lang w:eastAsia="zh-CN"/>
          <w14:ligatures w14:val="none"/>
        </w:rPr>
      </w:pPr>
      <w:r w:rsidRPr="00C6426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lang w:eastAsia="zh-CN"/>
          <w14:ligatures w14:val="none"/>
        </w:rPr>
        <w:t>Al Comune di Verghereto – Settore Amministrativo/AAGG</w:t>
      </w:r>
    </w:p>
    <w:p w14:paraId="021A0453" w14:textId="77777777" w:rsidR="00C64265" w:rsidRPr="00C64265" w:rsidRDefault="00C64265" w:rsidP="00C64265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lang w:eastAsia="zh-CN"/>
          <w14:ligatures w14:val="none"/>
        </w:rPr>
      </w:pPr>
      <w:r w:rsidRPr="00C6426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lang w:eastAsia="zh-CN"/>
          <w14:ligatures w14:val="none"/>
        </w:rPr>
        <w:t>Via Caduti d’Ungheria n. 11 - 47028 Verghereto (FC)</w:t>
      </w:r>
    </w:p>
    <w:p w14:paraId="21BF2F31" w14:textId="4CDC43A6" w:rsidR="00C64265" w:rsidRDefault="00C64265" w:rsidP="00C64265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lang w:eastAsia="zh-CN"/>
          <w14:ligatures w14:val="none"/>
        </w:rPr>
      </w:pPr>
      <w:r w:rsidRPr="00C6426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lang w:eastAsia="zh-CN"/>
          <w14:ligatures w14:val="none"/>
        </w:rPr>
        <w:t xml:space="preserve">E-mail: </w:t>
      </w:r>
      <w:hyperlink r:id="rId6" w:history="1">
        <w:r w:rsidRPr="0081233C">
          <w:rPr>
            <w:rStyle w:val="Collegamentoipertestuale"/>
            <w:rFonts w:ascii="Times New Roman" w:eastAsia="Times New Roman" w:hAnsi="Times New Roman" w:cs="Times New Roman"/>
            <w:b/>
            <w:bCs/>
            <w:kern w:val="0"/>
            <w:sz w:val="22"/>
            <w:lang w:eastAsia="zh-CN"/>
            <w14:ligatures w14:val="none"/>
          </w:rPr>
          <w:t>segreteria@comune.verghereto.fc.it</w:t>
        </w:r>
      </w:hyperlink>
    </w:p>
    <w:p w14:paraId="19302783" w14:textId="42FFE28F" w:rsidR="00C64265" w:rsidRDefault="00C64265" w:rsidP="00C64265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lang w:eastAsia="zh-CN"/>
          <w14:ligatures w14:val="none"/>
        </w:rPr>
      </w:pPr>
      <w:proofErr w:type="spellStart"/>
      <w:r w:rsidRPr="00C6426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lang w:eastAsia="zh-CN"/>
          <w14:ligatures w14:val="none"/>
        </w:rPr>
        <w:t>Pec</w:t>
      </w:r>
      <w:proofErr w:type="spellEnd"/>
      <w:r w:rsidRPr="00C6426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lang w:eastAsia="zh-CN"/>
          <w14:ligatures w14:val="none"/>
        </w:rPr>
        <w:t xml:space="preserve">: </w:t>
      </w:r>
      <w:hyperlink r:id="rId7" w:history="1">
        <w:r w:rsidRPr="0081233C">
          <w:rPr>
            <w:rStyle w:val="Collegamentoipertestuale"/>
            <w:rFonts w:ascii="Times New Roman" w:eastAsia="Times New Roman" w:hAnsi="Times New Roman" w:cs="Times New Roman"/>
            <w:b/>
            <w:bCs/>
            <w:kern w:val="0"/>
            <w:sz w:val="22"/>
            <w:lang w:eastAsia="zh-CN"/>
            <w14:ligatures w14:val="none"/>
          </w:rPr>
          <w:t>verghereto@pec.unionevallesavio.it</w:t>
        </w:r>
      </w:hyperlink>
    </w:p>
    <w:p w14:paraId="673E3814" w14:textId="77777777" w:rsidR="00C64265" w:rsidRDefault="00C64265" w:rsidP="00C64265">
      <w:pPr>
        <w:suppressAutoHyphens/>
        <w:spacing w:after="100" w:line="36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lang w:eastAsia="zh-CN"/>
          <w14:ligatures w14:val="none"/>
        </w:rPr>
      </w:pPr>
    </w:p>
    <w:p w14:paraId="254D8866" w14:textId="3F602A29" w:rsidR="00C64265" w:rsidRPr="00C64265" w:rsidRDefault="00C64265" w:rsidP="00C64265">
      <w:pPr>
        <w:suppressAutoHyphens/>
        <w:spacing w:after="100" w:line="36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lang w:eastAsia="zh-CN"/>
          <w14:ligatures w14:val="none"/>
        </w:rPr>
      </w:pPr>
      <w:r w:rsidRPr="00C6426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lang w:eastAsia="zh-CN"/>
          <w14:ligatures w14:val="none"/>
        </w:rPr>
        <w:t>Oggetto: Trasporto pasti scolastici 2026/2027</w:t>
      </w:r>
    </w:p>
    <w:p w14:paraId="2A7681FB" w14:textId="77777777" w:rsidR="00C64265" w:rsidRPr="00C64265" w:rsidRDefault="00C64265" w:rsidP="00C64265">
      <w:pPr>
        <w:suppressAutoHyphens/>
        <w:spacing w:after="10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</w:pPr>
      <w:r w:rsidRPr="00C64265"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  <w:t>Il/La sottoscritto/a __________________________, in qualità di legale rappresentante dell’associazione __________________________, codice fiscale __________________, sede __________________________, PEC __________________________, telefono __________________, presenta manifestazione di interesse per l’attività descritta nell’avviso, per entrambe le destinazioni e per l’intero periodo dal 19/10/2026 al 30/06/2027.</w:t>
      </w:r>
    </w:p>
    <w:p w14:paraId="1F653441" w14:textId="77777777" w:rsidR="00C64265" w:rsidRPr="00C64265" w:rsidRDefault="00C64265" w:rsidP="00C64265">
      <w:pPr>
        <w:suppressAutoHyphens/>
        <w:spacing w:after="10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</w:pPr>
      <w:r w:rsidRPr="00C64265"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  <w:t>Consapevole delle responsabilità e delle conseguenze degli articoli 75 e 76 del D.P.R. 445/2000, ai sensi degli articoli 46 e 47 del medesimo decreto, dichiara:</w:t>
      </w:r>
    </w:p>
    <w:p w14:paraId="089272B0" w14:textId="77777777" w:rsidR="00C64265" w:rsidRPr="00C64265" w:rsidRDefault="00C64265" w:rsidP="00C64265">
      <w:pPr>
        <w:suppressAutoHyphens/>
        <w:spacing w:after="100" w:line="360" w:lineRule="auto"/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</w:pPr>
      <w:r w:rsidRPr="00C64265"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  <w:t>1. che l’associazione è una ODV / APS (indicare la qualifica), iscritta al RUNTS nella sezione __________________, n. repertorio __________, dal __________, con anzianità di almeno sei mesi alla scadenza dell’avviso, e con finalità statutarie coerenti;</w:t>
      </w:r>
      <w:r w:rsidRPr="00C64265"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  <w:br/>
        <w:t>2. che possiede i requisiti di moralità professionale richiesti dall’articolo 56, comma 3, del D.Lgs. 117/2017 e non è soggetta a provvedimenti impeditivi della convenzione né a cause ostative ai sensi dell’articolo 67 del D.Lgs. 159/2011, ove applicabile;</w:t>
      </w:r>
      <w:r w:rsidRPr="00C64265"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  <w:br/>
        <w:t>3. che eventuali situazioni di conflitto di interessi sono le seguenti: __________________ (scrivere “nessuna” se assenti);</w:t>
      </w:r>
      <w:r w:rsidRPr="00C64265"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  <w:br/>
        <w:t xml:space="preserve">4. che dispone o disporrà all’avvio, con titolo giuridico indicato nella relazione, di mezzi, attrezzature, volontari formati, coperture assicurative e sostituzioni adeguati </w:t>
      </w:r>
      <w:proofErr w:type="gramStart"/>
      <w:r w:rsidRPr="00C64265"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  <w:t>per la</w:t>
      </w:r>
      <w:proofErr w:type="gramEnd"/>
      <w:r w:rsidRPr="00C64265"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  <w:t xml:space="preserve"> continuità e la sicurezza dell’attività;</w:t>
      </w:r>
      <w:r w:rsidRPr="00C64265"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  <w:br/>
        <w:t>5. che accetta le condizioni dell’avviso, l’assenza di obbligo del Comune di procedere e il rimborso delle sole spese effettive e documentate, senza compensi ai volontari o utile.</w:t>
      </w:r>
    </w:p>
    <w:p w14:paraId="754691F1" w14:textId="77777777" w:rsidR="00C64265" w:rsidRPr="00C64265" w:rsidRDefault="00C64265" w:rsidP="00C64265">
      <w:pPr>
        <w:keepNext/>
        <w:tabs>
          <w:tab w:val="num" w:pos="0"/>
        </w:tabs>
        <w:suppressAutoHyphens/>
        <w:spacing w:before="120" w:after="100" w:line="360" w:lineRule="auto"/>
        <w:jc w:val="both"/>
        <w:outlineLvl w:val="0"/>
        <w:rPr>
          <w:rFonts w:ascii="Times New Roman" w:eastAsia="Times New Roman" w:hAnsi="Times New Roman" w:cs="Arial"/>
          <w:b/>
          <w:bCs/>
          <w:color w:val="000000"/>
          <w:szCs w:val="32"/>
          <w:lang w:eastAsia="zh-CN"/>
          <w14:ligatures w14:val="none"/>
        </w:rPr>
      </w:pPr>
      <w:r w:rsidRPr="00C64265">
        <w:rPr>
          <w:rFonts w:ascii="Times New Roman" w:eastAsia="Times New Roman" w:hAnsi="Times New Roman" w:cs="Arial"/>
          <w:bCs/>
          <w:color w:val="000000"/>
          <w:szCs w:val="32"/>
          <w:lang w:eastAsia="zh-CN"/>
          <w14:ligatures w14:val="none"/>
        </w:rPr>
        <w:t>Proposta economica</w:t>
      </w:r>
    </w:p>
    <w:p w14:paraId="2F59B9BF" w14:textId="77777777" w:rsidR="00C64265" w:rsidRPr="00C64265" w:rsidRDefault="00C64265" w:rsidP="00C64265">
      <w:pPr>
        <w:suppressAutoHyphens/>
        <w:spacing w:after="100" w:line="360" w:lineRule="auto"/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</w:pPr>
      <w:r w:rsidRPr="00C64265"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  <w:t>Importo complessivo massimo di rimborso richiesto per entrambe le destinazioni e per tutto il periodo:</w:t>
      </w:r>
      <w:r w:rsidRPr="00C64265"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  <w:br/>
        <w:t>€ __________________ (in cifre)</w:t>
      </w:r>
      <w:r w:rsidRPr="00C64265"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  <w:br/>
        <w:t>euro __________________________________________________ (in lettere).</w:t>
      </w:r>
    </w:p>
    <w:p w14:paraId="20379D25" w14:textId="77777777" w:rsidR="00C64265" w:rsidRPr="00C64265" w:rsidRDefault="00C64265" w:rsidP="00C64265">
      <w:pPr>
        <w:suppressAutoHyphens/>
        <w:spacing w:after="10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</w:pPr>
      <w:r w:rsidRPr="00C64265"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  <w:t>Ripartizione indicativa: anno 2026 € __________; anno 2027 € __________. La somma deve coincidere con il totale. L’importo comprende tutti gli oneri rimborsabili, incluse le coperture assicurative, e costituisce un limite massimo, senza liquidazione forfetaria.</w:t>
      </w:r>
    </w:p>
    <w:p w14:paraId="1094563B" w14:textId="77777777" w:rsidR="00C64265" w:rsidRPr="00C64265" w:rsidRDefault="00C64265" w:rsidP="00C64265">
      <w:pPr>
        <w:suppressAutoHyphens/>
        <w:spacing w:after="10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</w:pPr>
      <w:r w:rsidRPr="00C64265"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  <w:t>Si allegano: una breve relazione su finalità, attività, esperienza, aderenti, volontari, formazione, mezzi e titoli di disponibilità, attrezzature, turni, sostituzioni e referente; un preventivo sintetico per categorie di spesa con criteri di imputazione, il cui totale coincide con l’importo proposto; documento di identità se la firma è autografa. Relazione e preventivo possono essere redatti in forma libera.</w:t>
      </w:r>
    </w:p>
    <w:p w14:paraId="7F66CC08" w14:textId="442CF45B" w:rsidR="00066AFF" w:rsidRPr="00C64265" w:rsidRDefault="00C64265" w:rsidP="00C64265">
      <w:pPr>
        <w:suppressAutoHyphens/>
        <w:spacing w:after="10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</w:pPr>
      <w:r w:rsidRPr="00C64265">
        <w:rPr>
          <w:rFonts w:ascii="Times New Roman" w:eastAsia="Times New Roman" w:hAnsi="Times New Roman" w:cs="Times New Roman"/>
          <w:color w:val="000000"/>
          <w:kern w:val="0"/>
          <w:sz w:val="22"/>
          <w:lang w:eastAsia="zh-CN"/>
          <w14:ligatures w14:val="none"/>
        </w:rPr>
        <w:t>Luogo e data __________________     Firma del legale rappresentante __________________</w:t>
      </w:r>
    </w:p>
    <w:sectPr w:rsidR="00066AFF" w:rsidRPr="00C64265" w:rsidSect="00C64265">
      <w:headerReference w:type="default" r:id="rId8"/>
      <w:footerReference w:type="default" r:id="rId9"/>
      <w:pgSz w:w="11906" w:h="16838"/>
      <w:pgMar w:top="426" w:right="1134" w:bottom="709" w:left="1134" w:header="369" w:footer="36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E683E" w14:textId="77777777" w:rsidR="00832931" w:rsidRDefault="00832931" w:rsidP="00C64265">
      <w:pPr>
        <w:spacing w:after="0" w:line="240" w:lineRule="auto"/>
      </w:pPr>
      <w:r>
        <w:separator/>
      </w:r>
    </w:p>
  </w:endnote>
  <w:endnote w:type="continuationSeparator" w:id="0">
    <w:p w14:paraId="03F6935F" w14:textId="77777777" w:rsidR="00832931" w:rsidRDefault="00832931" w:rsidP="00C64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A3C12" w14:textId="51ADDFC0" w:rsidR="00C64265" w:rsidRDefault="00C64265" w:rsidP="00C64265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5A32C" w14:textId="77777777" w:rsidR="00832931" w:rsidRDefault="00832931" w:rsidP="00C64265">
      <w:pPr>
        <w:spacing w:after="0" w:line="240" w:lineRule="auto"/>
      </w:pPr>
      <w:r>
        <w:separator/>
      </w:r>
    </w:p>
  </w:footnote>
  <w:footnote w:type="continuationSeparator" w:id="0">
    <w:p w14:paraId="2C84ECA2" w14:textId="77777777" w:rsidR="00832931" w:rsidRDefault="00832931" w:rsidP="00C64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F5BB2" w14:textId="77777777" w:rsidR="00C64265" w:rsidRDefault="00C64265">
    <w:pPr>
      <w:spacing w:after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48"/>
    <w:rsid w:val="00066AFF"/>
    <w:rsid w:val="00241ED5"/>
    <w:rsid w:val="00832931"/>
    <w:rsid w:val="008E5A1F"/>
    <w:rsid w:val="00AE2C48"/>
    <w:rsid w:val="00BC16D0"/>
    <w:rsid w:val="00C64265"/>
    <w:rsid w:val="00FE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DE8E9"/>
  <w15:chartTrackingRefBased/>
  <w15:docId w15:val="{218C57F2-288E-4406-95AE-8F147B16F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E2C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E2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E2C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E2C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E2C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E2C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E2C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E2C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E2C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E2C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E2C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E2C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E2C4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E2C4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E2C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E2C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E2C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E2C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E2C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E2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E2C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E2C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E2C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E2C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E2C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E2C4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2C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2C4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E2C48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C642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4265"/>
  </w:style>
  <w:style w:type="character" w:styleId="Collegamentoipertestuale">
    <w:name w:val="Hyperlink"/>
    <w:rsid w:val="00C64265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642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4265"/>
  </w:style>
  <w:style w:type="character" w:styleId="Menzionenonrisolta">
    <w:name w:val="Unresolved Mention"/>
    <w:basedOn w:val="Carpredefinitoparagrafo"/>
    <w:uiPriority w:val="99"/>
    <w:semiHidden/>
    <w:unhideWhenUsed/>
    <w:rsid w:val="00C64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verghereto@pec.unionevallesavio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greteria@comune.verghereto.fc.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2542</Characters>
  <Application>Microsoft Office Word</Application>
  <DocSecurity>0</DocSecurity>
  <Lines>21</Lines>
  <Paragraphs>5</Paragraphs>
  <ScaleCrop>false</ScaleCrop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Ugo Orlando</dc:creator>
  <cp:keywords/>
  <dc:description/>
  <cp:lastModifiedBy>Ugo Orlando</cp:lastModifiedBy>
  <cp:revision>2</cp:revision>
  <dcterms:created xsi:type="dcterms:W3CDTF">2026-10-06T08:29:00Z</dcterms:created>
  <dcterms:modified xsi:type="dcterms:W3CDTF">2026-10-06T08:30:00Z</dcterms:modified>
</cp:coreProperties>
</file>